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1C87D" w14:textId="11380D18" w:rsidR="00F852A1" w:rsidRDefault="00B9565E" w:rsidP="00B9565E">
      <w:pPr>
        <w:ind w:left="5664" w:hanging="5664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D915DE">
        <w:rPr>
          <w:rFonts w:ascii="Arial" w:hAnsi="Arial" w:cs="Arial"/>
        </w:rPr>
        <w:t>9</w:t>
      </w:r>
      <w:r w:rsidR="006B6C5A">
        <w:rPr>
          <w:rFonts w:ascii="Arial" w:hAnsi="Arial" w:cs="Arial"/>
        </w:rPr>
        <w:t>b do Umowy</w:t>
      </w:r>
      <w:r w:rsidR="00754FA3">
        <w:rPr>
          <w:rFonts w:ascii="Arial" w:hAnsi="Arial" w:cs="Arial"/>
        </w:rPr>
        <w:t xml:space="preserve"> </w:t>
      </w:r>
    </w:p>
    <w:p w14:paraId="1D1E3650" w14:textId="3ABD4D0D" w:rsidR="005D2791" w:rsidRPr="00E70115" w:rsidRDefault="00F852A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Pr="00D41BD7">
        <w:rPr>
          <w:rFonts w:ascii="Arial" w:hAnsi="Arial" w:cs="Arial"/>
        </w:rPr>
        <w:t>iejscowość</w:t>
      </w:r>
      <w:r w:rsidRPr="00E70115">
        <w:rPr>
          <w:rFonts w:ascii="Arial" w:hAnsi="Arial" w:cs="Arial"/>
        </w:rPr>
        <w:t>,</w:t>
      </w:r>
      <w:r w:rsidR="005D2791" w:rsidRPr="00D41BD7">
        <w:rPr>
          <w:rFonts w:ascii="Arial" w:hAnsi="Arial" w:cs="Arial"/>
        </w:rPr>
        <w:t xml:space="preserve">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>Krajowego Systemu e-Faktur (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580D71" w:rsidRPr="00872295">
        <w:rPr>
          <w:rFonts w:ascii="Arial" w:hAnsi="Arial" w:cs="Arial"/>
        </w:rPr>
        <w:t xml:space="preserve">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 xml:space="preserve">z systemu 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lastRenderedPageBreak/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</w:t>
      </w:r>
      <w:proofErr w:type="spellStart"/>
      <w:r w:rsidR="008E1D33"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 xml:space="preserve">; w przypadku gdy data przesłania do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07565"/>
    <w:rsid w:val="0008652A"/>
    <w:rsid w:val="00093393"/>
    <w:rsid w:val="000A7924"/>
    <w:rsid w:val="000D22C7"/>
    <w:rsid w:val="001C15AA"/>
    <w:rsid w:val="001C3280"/>
    <w:rsid w:val="002B2747"/>
    <w:rsid w:val="003322A3"/>
    <w:rsid w:val="00336B9C"/>
    <w:rsid w:val="003D00AE"/>
    <w:rsid w:val="004C1184"/>
    <w:rsid w:val="00580D71"/>
    <w:rsid w:val="005D2791"/>
    <w:rsid w:val="006332D8"/>
    <w:rsid w:val="006B6C5A"/>
    <w:rsid w:val="006B7912"/>
    <w:rsid w:val="006C50B0"/>
    <w:rsid w:val="006D37BA"/>
    <w:rsid w:val="00754FA3"/>
    <w:rsid w:val="007B5BA2"/>
    <w:rsid w:val="007D1277"/>
    <w:rsid w:val="00844F60"/>
    <w:rsid w:val="00866E04"/>
    <w:rsid w:val="00872295"/>
    <w:rsid w:val="008E1D33"/>
    <w:rsid w:val="00907877"/>
    <w:rsid w:val="00934D68"/>
    <w:rsid w:val="00972B60"/>
    <w:rsid w:val="00983047"/>
    <w:rsid w:val="009C48B5"/>
    <w:rsid w:val="009F5278"/>
    <w:rsid w:val="00A82BD2"/>
    <w:rsid w:val="00B414D1"/>
    <w:rsid w:val="00B9565E"/>
    <w:rsid w:val="00BD5926"/>
    <w:rsid w:val="00C12A16"/>
    <w:rsid w:val="00C24194"/>
    <w:rsid w:val="00C92CA5"/>
    <w:rsid w:val="00CA6014"/>
    <w:rsid w:val="00D00BBD"/>
    <w:rsid w:val="00D16579"/>
    <w:rsid w:val="00D26844"/>
    <w:rsid w:val="00D41BD7"/>
    <w:rsid w:val="00D915DE"/>
    <w:rsid w:val="00DC0A84"/>
    <w:rsid w:val="00E70115"/>
    <w:rsid w:val="00EB1CA9"/>
    <w:rsid w:val="00F04485"/>
    <w:rsid w:val="00F85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Haba Agnieszka</cp:lastModifiedBy>
  <cp:revision>12</cp:revision>
  <dcterms:created xsi:type="dcterms:W3CDTF">2025-11-12T12:00:00Z</dcterms:created>
  <dcterms:modified xsi:type="dcterms:W3CDTF">2026-04-30T05:05:00Z</dcterms:modified>
</cp:coreProperties>
</file>